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830" w:type="dxa"/>
        <w:tblInd w:w="-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20"/>
        <w:gridCol w:w="10"/>
        <w:gridCol w:w="315"/>
        <w:gridCol w:w="35"/>
        <w:gridCol w:w="230"/>
        <w:gridCol w:w="35"/>
        <w:gridCol w:w="229"/>
        <w:gridCol w:w="2288"/>
        <w:gridCol w:w="3504"/>
        <w:gridCol w:w="538"/>
        <w:gridCol w:w="630"/>
        <w:gridCol w:w="1019"/>
        <w:gridCol w:w="1944"/>
        <w:gridCol w:w="18"/>
      </w:tblGrid>
      <w:tr w:rsidR="008B5ED7" w14:paraId="2230E5CE" w14:textId="60613441" w:rsidTr="00B01A58">
        <w:trPr>
          <w:gridBefore w:val="3"/>
          <w:gridAfter w:val="1"/>
          <w:wBefore w:w="45" w:type="dxa"/>
          <w:wAfter w:w="18" w:type="dxa"/>
        </w:trPr>
        <w:tc>
          <w:tcPr>
            <w:tcW w:w="313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B1E1D80" w14:textId="6690B88E" w:rsidR="008B5ED7" w:rsidRPr="00254A49" w:rsidRDefault="008B5ED7" w:rsidP="009549BF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color w:val="222222"/>
              </w:rPr>
              <w:t>New Hire Name (Last, First MI):</w:t>
            </w:r>
          </w:p>
        </w:tc>
        <w:tc>
          <w:tcPr>
            <w:tcW w:w="467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4A5C2E7" w14:textId="77777777" w:rsidR="008B5ED7" w:rsidRPr="00A645A3" w:rsidRDefault="008B5ED7" w:rsidP="009549BF">
            <w:pPr>
              <w:rPr>
                <w:rFonts w:eastAsia="Times New Roman" w:cstheme="minorHAnsi"/>
                <w:color w:val="222222"/>
              </w:rPr>
            </w:pPr>
          </w:p>
        </w:tc>
        <w:tc>
          <w:tcPr>
            <w:tcW w:w="1019" w:type="dxa"/>
            <w:tcBorders>
              <w:top w:val="single" w:sz="8" w:space="0" w:color="auto"/>
              <w:bottom w:val="single" w:sz="8" w:space="0" w:color="auto"/>
            </w:tcBorders>
          </w:tcPr>
          <w:p w14:paraId="6420AC38" w14:textId="77777777" w:rsidR="008B5ED7" w:rsidRDefault="008B5ED7" w:rsidP="008B5ED7">
            <w:pPr>
              <w:rPr>
                <w:rFonts w:eastAsia="Times New Roman" w:cstheme="minorHAnsi"/>
                <w:b/>
                <w:color w:val="222222"/>
              </w:rPr>
            </w:pPr>
            <w:r>
              <w:rPr>
                <w:rFonts w:eastAsia="Times New Roman" w:cstheme="minorHAnsi"/>
                <w:b/>
                <w:color w:val="222222"/>
              </w:rPr>
              <w:t>Date</w:t>
            </w:r>
          </w:p>
          <w:p w14:paraId="2D5EA01B" w14:textId="2ACD614C" w:rsidR="008B5ED7" w:rsidRPr="00254A49" w:rsidRDefault="008B5ED7" w:rsidP="008B5ED7">
            <w:pPr>
              <w:rPr>
                <w:rFonts w:eastAsia="Times New Roman" w:cstheme="minorHAnsi"/>
                <w:color w:val="222222"/>
              </w:rPr>
            </w:pPr>
            <w:r>
              <w:rPr>
                <w:rFonts w:eastAsia="Times New Roman" w:cstheme="minorHAnsi"/>
                <w:b/>
                <w:color w:val="222222"/>
              </w:rPr>
              <w:t>of Hire:</w:t>
            </w:r>
          </w:p>
        </w:tc>
        <w:tc>
          <w:tcPr>
            <w:tcW w:w="194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1E807A" w14:textId="77777777" w:rsidR="008B5ED7" w:rsidRPr="00A645A3" w:rsidRDefault="008B5ED7" w:rsidP="009549BF">
            <w:pPr>
              <w:rPr>
                <w:rFonts w:eastAsia="Times New Roman" w:cstheme="minorHAnsi"/>
                <w:color w:val="222222"/>
              </w:rPr>
            </w:pPr>
          </w:p>
        </w:tc>
      </w:tr>
      <w:tr w:rsidR="009A2B3B" w14:paraId="62EF89F7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gridAfter w:val="1"/>
          <w:wBefore w:w="35" w:type="dxa"/>
          <w:wAfter w:w="18" w:type="dxa"/>
        </w:trPr>
        <w:tc>
          <w:tcPr>
            <w:tcW w:w="10777" w:type="dxa"/>
            <w:gridSpan w:val="12"/>
          </w:tcPr>
          <w:p w14:paraId="10657EC3" w14:textId="77777777" w:rsidR="009A2B3B" w:rsidRDefault="009A2B3B" w:rsidP="009A2B3B">
            <w:pPr>
              <w:shd w:val="clear" w:color="auto" w:fill="FFFFFF"/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  <w:p w14:paraId="20BCC80C" w14:textId="77777777" w:rsidR="009A2B3B" w:rsidRPr="00BB3A9C" w:rsidRDefault="009A2B3B" w:rsidP="009A2B3B">
            <w:pPr>
              <w:shd w:val="clear" w:color="auto" w:fill="FFFFFF"/>
              <w:rPr>
                <w:rFonts w:eastAsia="Times New Roman" w:cstheme="minorHAnsi"/>
                <w:b/>
                <w:color w:val="222222"/>
              </w:rPr>
            </w:pPr>
            <w:r w:rsidRPr="00BB3A9C">
              <w:rPr>
                <w:rFonts w:eastAsia="Times New Roman" w:cstheme="minorHAnsi"/>
                <w:b/>
                <w:color w:val="222222"/>
              </w:rPr>
              <w:t>Pre-hire/Offer Checklist:</w:t>
            </w:r>
          </w:p>
          <w:p w14:paraId="633E2A74" w14:textId="4FF15E78" w:rsidR="009A2B3B" w:rsidRPr="009A2B3B" w:rsidRDefault="009A2B3B" w:rsidP="009A2B3B">
            <w:pPr>
              <w:shd w:val="clear" w:color="auto" w:fill="FFFFFF"/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</w:tr>
      <w:tr w:rsidR="008B5ED7" w14:paraId="49F717C1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96BC" w14:textId="77777777" w:rsidR="008B5ED7" w:rsidRDefault="008B5ED7" w:rsidP="009549BF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4699C0C3" w14:textId="77777777" w:rsidR="008B5ED7" w:rsidRDefault="008B5ED7" w:rsidP="009549BF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58C278E5" w14:textId="4F2D1EC9" w:rsidR="008B5ED7" w:rsidRDefault="00F72CB2" w:rsidP="009549BF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Application for Employment completed by candidate</w:t>
            </w:r>
          </w:p>
        </w:tc>
      </w:tr>
      <w:tr w:rsidR="008B5ED7" w14:paraId="6DB4F65A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DA45B0" w14:textId="77777777" w:rsidR="008B5ED7" w:rsidRPr="008B5ED7" w:rsidRDefault="008B5ED7" w:rsidP="009549BF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4EB02F34" w14:textId="77777777" w:rsidR="008B5ED7" w:rsidRPr="008B5ED7" w:rsidRDefault="008B5ED7" w:rsidP="009549BF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580FB58E" w14:textId="77777777" w:rsidR="008B5ED7" w:rsidRPr="008B5ED7" w:rsidRDefault="008B5ED7" w:rsidP="009549BF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8B5ED7" w14:paraId="43B67AC9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CCD7" w14:textId="77777777" w:rsidR="008B5ED7" w:rsidRDefault="008B5ED7" w:rsidP="009549BF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1171251B" w14:textId="77777777" w:rsidR="008B5ED7" w:rsidRDefault="008B5ED7" w:rsidP="009549BF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3CA93DD9" w14:textId="03D17E02" w:rsidR="008B5ED7" w:rsidRDefault="00F72CB2" w:rsidP="009549BF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References checked</w:t>
            </w:r>
          </w:p>
        </w:tc>
      </w:tr>
      <w:tr w:rsidR="00F72CB2" w:rsidRPr="008B5ED7" w14:paraId="23FD6D99" w14:textId="77777777" w:rsidTr="007C7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4A774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8F43F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FEC5F8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8B5ED7" w14:paraId="51C52DE4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6630" w14:textId="77777777" w:rsidR="008B5ED7" w:rsidRDefault="008B5ED7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6F5C1048" w14:textId="77777777" w:rsidR="008B5ED7" w:rsidRDefault="008B5ED7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39E999FC" w14:textId="0F64806A" w:rsidR="008B5ED7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Verbal offer extended</w:t>
            </w:r>
          </w:p>
        </w:tc>
      </w:tr>
      <w:tr w:rsidR="008B5ED7" w14:paraId="71C5CC61" w14:textId="77777777" w:rsidTr="00F018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7E5966" w14:textId="77777777" w:rsidR="008B5ED7" w:rsidRPr="008B5ED7" w:rsidRDefault="008B5ED7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4E38622A" w14:textId="77777777" w:rsidR="008B5ED7" w:rsidRPr="008B5ED7" w:rsidRDefault="008B5ED7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641AC35E" w14:textId="77777777" w:rsidR="008B5ED7" w:rsidRPr="008B5ED7" w:rsidRDefault="008B5ED7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F72CB2" w14:paraId="65C4F498" w14:textId="77777777" w:rsidTr="00F018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  <w:trHeight w:val="215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A045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vMerge w:val="restart"/>
            <w:tcBorders>
              <w:left w:val="single" w:sz="4" w:space="0" w:color="auto"/>
            </w:tcBorders>
          </w:tcPr>
          <w:p w14:paraId="19975ACC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  <w:vMerge w:val="restart"/>
          </w:tcPr>
          <w:p w14:paraId="5E8314E1" w14:textId="2C501C83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Offer letter, orientation schedule, checklist of items 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for employee </w:t>
            </w: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to bring to orientation, Benefits at a Glance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(if applicable),</w:t>
            </w: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and enrollment/waiver forms, descriptions of benefits, and mailed to candidate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(Note:  Offer is contingent on satisfactory CORI check and references)</w:t>
            </w:r>
          </w:p>
        </w:tc>
      </w:tr>
      <w:tr w:rsidR="00F72CB2" w14:paraId="09A47429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  <w:trHeight w:val="367"/>
        </w:trPr>
        <w:tc>
          <w:tcPr>
            <w:tcW w:w="360" w:type="dxa"/>
            <w:gridSpan w:val="3"/>
            <w:tcBorders>
              <w:top w:val="single" w:sz="4" w:space="0" w:color="auto"/>
            </w:tcBorders>
          </w:tcPr>
          <w:p w14:paraId="0116246F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vMerge/>
            <w:tcBorders>
              <w:left w:val="nil"/>
            </w:tcBorders>
          </w:tcPr>
          <w:p w14:paraId="49806D52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  <w:vMerge/>
          </w:tcPr>
          <w:p w14:paraId="5EEEC911" w14:textId="77777777" w:rsidR="00F72CB2" w:rsidRPr="00476177" w:rsidRDefault="00F72CB2" w:rsidP="00091398">
            <w:pPr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F72CB2" w:rsidRPr="008B5ED7" w14:paraId="30EE75CC" w14:textId="77777777" w:rsidTr="007C7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9A55F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A1C54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0DB53C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F72CB2" w14:paraId="3E5DD070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DCEB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0849ECA8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17088EDF" w14:textId="29C05661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Candidate accepted and signed offer letter</w:t>
            </w:r>
          </w:p>
        </w:tc>
      </w:tr>
      <w:tr w:rsidR="00F72CB2" w:rsidRPr="008B5ED7" w14:paraId="04AFD959" w14:textId="77777777" w:rsidTr="007C7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2E921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6764D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351D40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F72CB2" w14:paraId="33EF87F3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  <w:trHeight w:val="215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A274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vMerge w:val="restart"/>
            <w:tcBorders>
              <w:left w:val="single" w:sz="4" w:space="0" w:color="auto"/>
            </w:tcBorders>
          </w:tcPr>
          <w:p w14:paraId="1DF9F517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  <w:vMerge w:val="restart"/>
          </w:tcPr>
          <w:p w14:paraId="193C28A2" w14:textId="1AF1384A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Create employee number and employee file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(Note:  Employee number should be a unique number for each employee but not the employee’s Social Security number.)</w:t>
            </w:r>
          </w:p>
        </w:tc>
      </w:tr>
      <w:tr w:rsidR="00F72CB2" w14:paraId="29EC99F4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  <w:trHeight w:val="367"/>
        </w:trPr>
        <w:tc>
          <w:tcPr>
            <w:tcW w:w="360" w:type="dxa"/>
            <w:gridSpan w:val="3"/>
            <w:tcBorders>
              <w:top w:val="single" w:sz="4" w:space="0" w:color="auto"/>
            </w:tcBorders>
          </w:tcPr>
          <w:p w14:paraId="073F387E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vMerge/>
            <w:tcBorders>
              <w:top w:val="single" w:sz="4" w:space="0" w:color="auto"/>
              <w:left w:val="nil"/>
            </w:tcBorders>
          </w:tcPr>
          <w:p w14:paraId="1F66EAA1" w14:textId="77777777" w:rsidR="00F72CB2" w:rsidRDefault="00F72CB2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  <w:vMerge/>
          </w:tcPr>
          <w:p w14:paraId="4A43E673" w14:textId="77777777" w:rsidR="00F72CB2" w:rsidRPr="00476177" w:rsidRDefault="00F72CB2" w:rsidP="00091398">
            <w:pPr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</w:tr>
      <w:tr w:rsidR="00F72CB2" w:rsidRPr="008B5ED7" w14:paraId="4C0DEE17" w14:textId="77777777" w:rsidTr="007C7A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AE6C0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34E09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657388" w14:textId="77777777" w:rsidR="00F72CB2" w:rsidRPr="008B5ED7" w:rsidRDefault="00F72CB2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7D286077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15" w:type="dxa"/>
          <w:wAfter w:w="18" w:type="dxa"/>
        </w:trPr>
        <w:tc>
          <w:tcPr>
            <w:tcW w:w="10797" w:type="dxa"/>
            <w:gridSpan w:val="13"/>
          </w:tcPr>
          <w:p w14:paraId="6C21B7F5" w14:textId="77777777" w:rsidR="00945035" w:rsidRDefault="00945035" w:rsidP="00945035">
            <w:pPr>
              <w:shd w:val="clear" w:color="auto" w:fill="FFFFFF"/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  <w:p w14:paraId="3CE9B06A" w14:textId="77777777" w:rsidR="00945035" w:rsidRPr="00BB3A9C" w:rsidRDefault="00945035" w:rsidP="00945035">
            <w:pPr>
              <w:shd w:val="clear" w:color="auto" w:fill="FFFFFF"/>
              <w:rPr>
                <w:rFonts w:eastAsia="Times New Roman" w:cstheme="minorHAnsi"/>
                <w:b/>
                <w:color w:val="222222"/>
              </w:rPr>
            </w:pPr>
            <w:r w:rsidRPr="00BB3A9C">
              <w:rPr>
                <w:rFonts w:eastAsia="Times New Roman" w:cstheme="minorHAnsi"/>
                <w:b/>
                <w:color w:val="222222"/>
              </w:rPr>
              <w:t>Orientation Checklist:</w:t>
            </w:r>
          </w:p>
          <w:p w14:paraId="75A95B81" w14:textId="77777777" w:rsidR="00945035" w:rsidRPr="009A2B3B" w:rsidRDefault="00945035" w:rsidP="00945035">
            <w:pPr>
              <w:shd w:val="clear" w:color="auto" w:fill="FFFFFF"/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</w:tr>
      <w:tr w:rsidR="00945035" w14:paraId="23000022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4A01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3F29CEB9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41EC5830" w14:textId="416D59D8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CORI Form completed by candidate with proof of identification</w:t>
            </w:r>
          </w:p>
        </w:tc>
      </w:tr>
      <w:tr w:rsidR="00945035" w14:paraId="52A5372A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1D1E5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10AE2B37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04BC9B7A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31420892" w14:textId="77777777" w:rsidTr="007C7A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27AB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2FF883B1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6BE0FC75" w14:textId="444F6C86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CORI check 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>ran and employee approved</w:t>
            </w:r>
          </w:p>
        </w:tc>
      </w:tr>
      <w:tr w:rsidR="007C7AAB" w14:paraId="0D4A2EBD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60" w:type="dxa"/>
            <w:gridSpan w:val="4"/>
          </w:tcPr>
          <w:p w14:paraId="0251EB63" w14:textId="77777777" w:rsidR="007C7AAB" w:rsidRPr="008B5ED7" w:rsidRDefault="007C7AAB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5DC98A63" w14:textId="77777777" w:rsidR="007C7AAB" w:rsidRPr="008B5ED7" w:rsidRDefault="007C7AAB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4" w:type="dxa"/>
            <w:gridSpan w:val="2"/>
          </w:tcPr>
          <w:p w14:paraId="1BBFDB55" w14:textId="3DF792DA" w:rsidR="007C7AAB" w:rsidRPr="008B5ED7" w:rsidRDefault="007C7AAB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9941" w:type="dxa"/>
            <w:gridSpan w:val="7"/>
          </w:tcPr>
          <w:p w14:paraId="2A4DFF5C" w14:textId="77777777" w:rsidR="007C7AAB" w:rsidRPr="008B5ED7" w:rsidRDefault="007C7AAB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28400FF8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8A73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7F7F4D91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51CFB42D" w14:textId="261BCB60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Form I9 (Verification of identity and authorization to work in the U.S.)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completed</w:t>
            </w:r>
          </w:p>
        </w:tc>
      </w:tr>
      <w:tr w:rsidR="00945035" w14:paraId="2EE69B4D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B16CF8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7DAE31B1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1EB55E12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578DD93D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ACBE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494FD1B6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162D010C" w14:textId="1D9664A2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W4 Form</w:t>
            </w:r>
          </w:p>
        </w:tc>
      </w:tr>
      <w:tr w:rsidR="00681C3E" w:rsidRPr="008B5ED7" w14:paraId="1646193C" w14:textId="77777777" w:rsidTr="008D73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</w:trPr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2BF412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F4847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BC4C1A9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7469C005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3192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646C6D80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2EB1C1EF" w14:textId="018FD74F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>
              <w:rPr>
                <w:rFonts w:eastAsia="Times New Roman" w:cstheme="minorHAnsi"/>
                <w:color w:val="222222"/>
                <w:sz w:val="20"/>
                <w:szCs w:val="20"/>
              </w:rPr>
              <w:t>M4 Form</w:t>
            </w:r>
          </w:p>
        </w:tc>
      </w:tr>
      <w:tr w:rsidR="00945035" w14:paraId="502FE6D9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F863A0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2F12A281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78F0FD3C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336B872A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FD01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2571F7F7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20428816" w14:textId="6B8C57E1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Direct Deposit Form</w:t>
            </w:r>
          </w:p>
        </w:tc>
      </w:tr>
      <w:tr w:rsidR="00681C3E" w:rsidRPr="008B5ED7" w14:paraId="672A2317" w14:textId="77777777" w:rsidTr="008D73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</w:trPr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0AAA2A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EDA5C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7BD1BD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7F0A107C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D3AD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34585A35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3C896C3C" w14:textId="6F27DC6E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Emergency Contact Form</w:t>
            </w:r>
          </w:p>
        </w:tc>
      </w:tr>
      <w:tr w:rsidR="00945035" w14:paraId="5CF19646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276B52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434CEF72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798ACD44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68AC42A1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DCE9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2A0DBC8C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6C0721E5" w14:textId="2503694E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Acknowledgement of Receipt of Handbook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completed by employee</w:t>
            </w:r>
          </w:p>
        </w:tc>
      </w:tr>
      <w:tr w:rsidR="00681C3E" w:rsidRPr="008B5ED7" w14:paraId="3D879984" w14:textId="77777777" w:rsidTr="008D73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</w:trPr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3D50D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14F6F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310487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62A35AEF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A16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2EC84F85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559F7DA1" w14:textId="21068A6C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Driver’s License (verification current)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(If driver)</w:t>
            </w:r>
          </w:p>
        </w:tc>
      </w:tr>
      <w:tr w:rsidR="00945035" w14:paraId="72D0F8F2" w14:textId="77777777" w:rsidTr="00B97A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E46DAC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69503A12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45D0B588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3AB766AD" w14:textId="77777777" w:rsidTr="00B97A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543F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400BEA4D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242857A7" w14:textId="74405415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Automobile Insurance (Verification in place)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(If driver)</w:t>
            </w:r>
          </w:p>
        </w:tc>
      </w:tr>
      <w:tr w:rsidR="00681C3E" w:rsidRPr="008B5ED7" w14:paraId="3EAFA89B" w14:textId="77777777" w:rsidTr="00BA71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70508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C11F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A5AB77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16190D01" w14:textId="77777777" w:rsidTr="00BA71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1CC6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11679141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4D3C1C5D" w14:textId="007B8611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CPR Certification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(If required for job)</w:t>
            </w:r>
          </w:p>
        </w:tc>
      </w:tr>
      <w:tr w:rsidR="00945035" w14:paraId="4D8EB173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14A472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64F59562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3C70C6FD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58D72ED7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64F0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393F3510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48E3739D" w14:textId="08343EF2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First Aid Training Certification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(If required for job)</w:t>
            </w:r>
          </w:p>
        </w:tc>
      </w:tr>
      <w:tr w:rsidR="00681C3E" w:rsidRPr="008B5ED7" w14:paraId="2A3AB057" w14:textId="77777777" w:rsidTr="008D73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</w:trPr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E7D1AE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3ACA5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2E304C5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12C1A0A9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B888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4B7D20BB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1A5D9248" w14:textId="6B290B1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Physical (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>If applicable</w:t>
            </w: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)</w:t>
            </w:r>
          </w:p>
        </w:tc>
      </w:tr>
      <w:tr w:rsidR="00945035" w14:paraId="68FF3533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3D3855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2CA6CC8D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1602157E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12B791C9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C8BC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63299AA7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4E1EE803" w14:textId="55A61D7A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Process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>ed</w:t>
            </w: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>benefits enrollments</w:t>
            </w: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and provided COBRA General Notice </w:t>
            </w: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>(if applicable)</w:t>
            </w:r>
          </w:p>
        </w:tc>
      </w:tr>
      <w:tr w:rsidR="00681C3E" w:rsidRPr="008B5ED7" w14:paraId="66CFBC12" w14:textId="77777777" w:rsidTr="008D73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</w:trPr>
        <w:tc>
          <w:tcPr>
            <w:tcW w:w="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6BCB4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1FDBD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6005EB" w14:textId="77777777" w:rsidR="00681C3E" w:rsidRPr="008B5ED7" w:rsidRDefault="00681C3E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945035" w14:paraId="137D5182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8591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left w:val="single" w:sz="4" w:space="0" w:color="auto"/>
            </w:tcBorders>
          </w:tcPr>
          <w:p w14:paraId="3CF0D255" w14:textId="77777777" w:rsidR="00945035" w:rsidRDefault="00945035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</w:p>
        </w:tc>
        <w:tc>
          <w:tcPr>
            <w:tcW w:w="10170" w:type="dxa"/>
            <w:gridSpan w:val="8"/>
          </w:tcPr>
          <w:p w14:paraId="7DC1EBBB" w14:textId="6F1A161A" w:rsidR="00945035" w:rsidRDefault="00B93F46" w:rsidP="00091398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476177"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Employee Action Form completed </w:t>
            </w:r>
            <w:r>
              <w:rPr>
                <w:rFonts w:eastAsia="Times New Roman" w:cstheme="minorHAnsi"/>
                <w:color w:val="222222"/>
                <w:sz w:val="20"/>
                <w:szCs w:val="20"/>
              </w:rPr>
              <w:t>for payroll processing and filed in employee file</w:t>
            </w:r>
          </w:p>
        </w:tc>
      </w:tr>
      <w:tr w:rsidR="00945035" w14:paraId="35F4DAE0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35" w:type="dxa"/>
        </w:trPr>
        <w:tc>
          <w:tcPr>
            <w:tcW w:w="360" w:type="dxa"/>
            <w:gridSpan w:val="3"/>
          </w:tcPr>
          <w:p w14:paraId="49ACA358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265" w:type="dxa"/>
            <w:gridSpan w:val="2"/>
          </w:tcPr>
          <w:p w14:paraId="7F034CDE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  <w:tc>
          <w:tcPr>
            <w:tcW w:w="10170" w:type="dxa"/>
            <w:gridSpan w:val="8"/>
          </w:tcPr>
          <w:p w14:paraId="3CA8E20D" w14:textId="77777777" w:rsidR="00945035" w:rsidRPr="008B5ED7" w:rsidRDefault="00945035" w:rsidP="00091398">
            <w:pPr>
              <w:rPr>
                <w:rFonts w:eastAsia="Times New Roman" w:cstheme="minorHAnsi"/>
                <w:b/>
                <w:color w:val="222222"/>
                <w:sz w:val="10"/>
                <w:szCs w:val="10"/>
              </w:rPr>
            </w:pPr>
          </w:p>
        </w:tc>
      </w:tr>
      <w:tr w:rsidR="00E36E84" w:rsidRPr="00BB3A9C" w14:paraId="7840EE1B" w14:textId="77777777" w:rsidTr="00E36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gridAfter w:val="1"/>
          <w:wBefore w:w="35" w:type="dxa"/>
          <w:wAfter w:w="18" w:type="dxa"/>
          <w:trHeight w:val="728"/>
        </w:trPr>
        <w:tc>
          <w:tcPr>
            <w:tcW w:w="6646" w:type="dxa"/>
            <w:gridSpan w:val="8"/>
            <w:vAlign w:val="bottom"/>
          </w:tcPr>
          <w:p w14:paraId="1750AFD1" w14:textId="2E184D13" w:rsidR="00E36E84" w:rsidRPr="0092261B" w:rsidRDefault="00E36E84">
            <w:pPr>
              <w:rPr>
                <w:rFonts w:eastAsia="Times New Roman" w:cstheme="minorHAnsi"/>
                <w:color w:val="222222"/>
              </w:rPr>
            </w:pPr>
          </w:p>
        </w:tc>
        <w:tc>
          <w:tcPr>
            <w:tcW w:w="538" w:type="dxa"/>
            <w:vAlign w:val="bottom"/>
          </w:tcPr>
          <w:p w14:paraId="0D759E53" w14:textId="77777777" w:rsidR="00E36E84" w:rsidRPr="0092261B" w:rsidRDefault="00E36E84">
            <w:pPr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  <w:tc>
          <w:tcPr>
            <w:tcW w:w="3593" w:type="dxa"/>
            <w:gridSpan w:val="3"/>
            <w:vAlign w:val="bottom"/>
          </w:tcPr>
          <w:p w14:paraId="74478EDF" w14:textId="77777777" w:rsidR="00E36E84" w:rsidRPr="0092261B" w:rsidRDefault="00E36E84">
            <w:pPr>
              <w:rPr>
                <w:rFonts w:eastAsia="Times New Roman" w:cstheme="minorHAnsi"/>
                <w:color w:val="222222"/>
              </w:rPr>
            </w:pPr>
          </w:p>
        </w:tc>
      </w:tr>
      <w:tr w:rsidR="000162C1" w:rsidRPr="00BB3A9C" w14:paraId="14765A6B" w14:textId="77777777" w:rsidTr="008D73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gridAfter w:val="1"/>
          <w:wBefore w:w="35" w:type="dxa"/>
          <w:wAfter w:w="18" w:type="dxa"/>
        </w:trPr>
        <w:tc>
          <w:tcPr>
            <w:tcW w:w="6646" w:type="dxa"/>
            <w:gridSpan w:val="8"/>
            <w:tcBorders>
              <w:top w:val="single" w:sz="4" w:space="0" w:color="auto"/>
            </w:tcBorders>
          </w:tcPr>
          <w:p w14:paraId="5D15CEF6" w14:textId="00F861DE" w:rsidR="000162C1" w:rsidRPr="00BB3A9C" w:rsidRDefault="000162C1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BB3A9C">
              <w:rPr>
                <w:rFonts w:eastAsia="Times New Roman" w:cstheme="minorHAnsi"/>
                <w:b/>
                <w:color w:val="222222"/>
              </w:rPr>
              <w:t>Human Resources</w:t>
            </w:r>
          </w:p>
        </w:tc>
        <w:tc>
          <w:tcPr>
            <w:tcW w:w="538" w:type="dxa"/>
          </w:tcPr>
          <w:p w14:paraId="28B19839" w14:textId="77777777" w:rsidR="000162C1" w:rsidRPr="0092261B" w:rsidRDefault="000162C1">
            <w:pPr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</w:tc>
        <w:tc>
          <w:tcPr>
            <w:tcW w:w="3593" w:type="dxa"/>
            <w:gridSpan w:val="3"/>
            <w:tcBorders>
              <w:top w:val="single" w:sz="4" w:space="0" w:color="auto"/>
            </w:tcBorders>
          </w:tcPr>
          <w:p w14:paraId="402988EA" w14:textId="5D0E608C" w:rsidR="000162C1" w:rsidRPr="00BB3A9C" w:rsidRDefault="000162C1">
            <w:pPr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BB3A9C">
              <w:rPr>
                <w:rFonts w:eastAsia="Times New Roman" w:cstheme="minorHAnsi"/>
                <w:b/>
                <w:color w:val="222222"/>
              </w:rPr>
              <w:t>Date</w:t>
            </w:r>
          </w:p>
        </w:tc>
      </w:tr>
    </w:tbl>
    <w:p w14:paraId="020DD8ED" w14:textId="77777777" w:rsidR="00351426" w:rsidRDefault="00351426" w:rsidP="00351426">
      <w:pPr>
        <w:shd w:val="clear" w:color="auto" w:fill="FFFFFF"/>
        <w:rPr>
          <w:rFonts w:eastAsia="Times New Roman" w:cstheme="minorHAnsi"/>
          <w:b/>
          <w:color w:val="222222"/>
        </w:rPr>
      </w:pPr>
    </w:p>
    <w:sectPr w:rsidR="00351426" w:rsidSect="000756A2">
      <w:headerReference w:type="default" r:id="rId7"/>
      <w:footerReference w:type="default" r:id="rId8"/>
      <w:pgSz w:w="12240" w:h="15840" w:code="1"/>
      <w:pgMar w:top="288" w:right="720" w:bottom="288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F6E9F" w14:textId="77777777" w:rsidR="005D16C2" w:rsidRDefault="005D16C2" w:rsidP="00A52ACD">
      <w:r>
        <w:separator/>
      </w:r>
    </w:p>
  </w:endnote>
  <w:endnote w:type="continuationSeparator" w:id="0">
    <w:p w14:paraId="02659806" w14:textId="77777777" w:rsidR="005D16C2" w:rsidRDefault="005D16C2" w:rsidP="00A5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5"/>
      <w:gridCol w:w="3583"/>
      <w:gridCol w:w="3612"/>
    </w:tblGrid>
    <w:tr w:rsidR="00F147B7" w14:paraId="74F14523" w14:textId="77777777" w:rsidTr="001E0AD1">
      <w:tc>
        <w:tcPr>
          <w:tcW w:w="3672" w:type="dxa"/>
        </w:tcPr>
        <w:p w14:paraId="77F3A993" w14:textId="46241F1A" w:rsidR="00F147B7" w:rsidRDefault="00F147B7" w:rsidP="00F147B7">
          <w:pPr>
            <w:pStyle w:val="Footer"/>
            <w:jc w:val="both"/>
          </w:pPr>
          <w:r>
            <w:t>Last Revised 6/26/2020</w:t>
          </w:r>
        </w:p>
      </w:tc>
      <w:tc>
        <w:tcPr>
          <w:tcW w:w="3672" w:type="dxa"/>
        </w:tcPr>
        <w:p w14:paraId="59BD559A" w14:textId="77777777" w:rsidR="00F147B7" w:rsidRDefault="00F147B7" w:rsidP="00F147B7">
          <w:pPr>
            <w:pStyle w:val="Footer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3672" w:type="dxa"/>
        </w:tcPr>
        <w:p w14:paraId="4F89CFAF" w14:textId="66C0CF3B" w:rsidR="00F147B7" w:rsidRDefault="00F147B7" w:rsidP="00F147B7">
          <w:pPr>
            <w:jc w:val="right"/>
          </w:pPr>
          <w:r w:rsidRPr="002E1EB5">
            <w:rPr>
              <w:noProof/>
            </w:rPr>
            <w:drawing>
              <wp:inline distT="0" distB="0" distL="0" distR="0" wp14:anchorId="53E7A00B" wp14:editId="0581FC83">
                <wp:extent cx="752475" cy="1809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sdt>
    <w:sdtPr>
      <w:id w:val="5559802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6DFD280C" w14:textId="2A5682E0" w:rsidR="00254A49" w:rsidRDefault="005D16C2">
        <w:pPr>
          <w:pStyle w:val="Footer"/>
          <w:jc w:val="center"/>
        </w:pPr>
      </w:p>
    </w:sdtContent>
  </w:sdt>
  <w:p w14:paraId="23F6516B" w14:textId="77777777" w:rsidR="00254A49" w:rsidRDefault="00254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BD062" w14:textId="77777777" w:rsidR="005D16C2" w:rsidRDefault="005D16C2" w:rsidP="00A52ACD">
      <w:r>
        <w:separator/>
      </w:r>
    </w:p>
  </w:footnote>
  <w:footnote w:type="continuationSeparator" w:id="0">
    <w:p w14:paraId="666ACF92" w14:textId="77777777" w:rsidR="005D16C2" w:rsidRDefault="005D16C2" w:rsidP="00A52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D8167" w14:textId="490D8F88" w:rsidR="00A52ACD" w:rsidRDefault="00E5062B" w:rsidP="00FA5F58">
    <w:pPr>
      <w:pStyle w:val="Header"/>
      <w:jc w:val="center"/>
    </w:pPr>
    <w:r>
      <w:rPr>
        <w:sz w:val="48"/>
        <w:szCs w:val="48"/>
      </w:rPr>
      <w:t>New Hire Checklist</w:t>
    </w:r>
    <w:r w:rsidR="00426BD7">
      <w:rPr>
        <w:sz w:val="48"/>
        <w:szCs w:val="48"/>
      </w:rPr>
      <w:t xml:space="preserve"> - HR</w:t>
    </w:r>
  </w:p>
  <w:p w14:paraId="718A2535" w14:textId="77777777" w:rsidR="00E5062B" w:rsidRPr="00E5062B" w:rsidRDefault="00E5062B" w:rsidP="00E506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3BDB9E" wp14:editId="196506BB">
              <wp:simplePos x="0" y="0"/>
              <wp:positionH relativeFrom="margin">
                <wp:align>left</wp:align>
              </wp:positionH>
              <wp:positionV relativeFrom="paragraph">
                <wp:posOffset>24352</wp:posOffset>
              </wp:positionV>
              <wp:extent cx="6897091" cy="16996"/>
              <wp:effectExtent l="19050" t="19050" r="37465" b="2159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97091" cy="16996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4DE9B1" id="Straight Connector 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9pt" to="543.1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" strokecolor="black [3200]" strokeweight="2.25pt">
              <v:stroke joinstyle="miter"/>
              <w10:wrap anchorx="margin"/>
            </v:line>
          </w:pict>
        </mc:Fallback>
      </mc:AlternateContent>
    </w:r>
  </w:p>
  <w:p w14:paraId="5BC24575" w14:textId="77777777" w:rsidR="00A52ACD" w:rsidRDefault="00A52A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46A87"/>
    <w:multiLevelType w:val="hybridMultilevel"/>
    <w:tmpl w:val="3CBC8594"/>
    <w:lvl w:ilvl="0" w:tplc="095664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6319A1"/>
    <w:multiLevelType w:val="hybridMultilevel"/>
    <w:tmpl w:val="FACC1E1A"/>
    <w:lvl w:ilvl="0" w:tplc="2566160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CFC8CAA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77C09"/>
    <w:multiLevelType w:val="hybridMultilevel"/>
    <w:tmpl w:val="9296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244A"/>
    <w:multiLevelType w:val="hybridMultilevel"/>
    <w:tmpl w:val="B4B27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87100"/>
    <w:multiLevelType w:val="hybridMultilevel"/>
    <w:tmpl w:val="F4564F0C"/>
    <w:lvl w:ilvl="0" w:tplc="D0F2518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7570E6"/>
    <w:multiLevelType w:val="hybridMultilevel"/>
    <w:tmpl w:val="DBC00DDA"/>
    <w:lvl w:ilvl="0" w:tplc="2566160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51DE6"/>
    <w:multiLevelType w:val="hybridMultilevel"/>
    <w:tmpl w:val="5D46A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C6384"/>
    <w:multiLevelType w:val="hybridMultilevel"/>
    <w:tmpl w:val="299E0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61CAF"/>
    <w:multiLevelType w:val="hybridMultilevel"/>
    <w:tmpl w:val="8ECA8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8D1ED5"/>
    <w:multiLevelType w:val="hybridMultilevel"/>
    <w:tmpl w:val="F6246EE8"/>
    <w:lvl w:ilvl="0" w:tplc="CFC8CAA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BB75C5"/>
    <w:multiLevelType w:val="hybridMultilevel"/>
    <w:tmpl w:val="D23CE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A13"/>
    <w:rsid w:val="000162C1"/>
    <w:rsid w:val="00027A13"/>
    <w:rsid w:val="00041AE0"/>
    <w:rsid w:val="00051CFC"/>
    <w:rsid w:val="000639EF"/>
    <w:rsid w:val="000756A2"/>
    <w:rsid w:val="000A64E9"/>
    <w:rsid w:val="000B1D84"/>
    <w:rsid w:val="000D529D"/>
    <w:rsid w:val="000E4098"/>
    <w:rsid w:val="001064EE"/>
    <w:rsid w:val="00111A7D"/>
    <w:rsid w:val="00131DC9"/>
    <w:rsid w:val="00134357"/>
    <w:rsid w:val="0019120D"/>
    <w:rsid w:val="001B3AAD"/>
    <w:rsid w:val="001B577F"/>
    <w:rsid w:val="002066B7"/>
    <w:rsid w:val="00254A49"/>
    <w:rsid w:val="0025561E"/>
    <w:rsid w:val="00294817"/>
    <w:rsid w:val="002C49C2"/>
    <w:rsid w:val="002D5884"/>
    <w:rsid w:val="002D70D4"/>
    <w:rsid w:val="0032704D"/>
    <w:rsid w:val="00341E8F"/>
    <w:rsid w:val="00351426"/>
    <w:rsid w:val="00356149"/>
    <w:rsid w:val="00356B1C"/>
    <w:rsid w:val="00380EEC"/>
    <w:rsid w:val="003A64BF"/>
    <w:rsid w:val="00412038"/>
    <w:rsid w:val="00413DCF"/>
    <w:rsid w:val="00414EA3"/>
    <w:rsid w:val="00426BD7"/>
    <w:rsid w:val="00476177"/>
    <w:rsid w:val="00477C06"/>
    <w:rsid w:val="00484B46"/>
    <w:rsid w:val="004B0783"/>
    <w:rsid w:val="004C3CB7"/>
    <w:rsid w:val="005075C6"/>
    <w:rsid w:val="00532534"/>
    <w:rsid w:val="00543A1D"/>
    <w:rsid w:val="00553F72"/>
    <w:rsid w:val="005626D8"/>
    <w:rsid w:val="005703FB"/>
    <w:rsid w:val="005859A2"/>
    <w:rsid w:val="005A2698"/>
    <w:rsid w:val="005A7EF8"/>
    <w:rsid w:val="005D16C2"/>
    <w:rsid w:val="00650DAB"/>
    <w:rsid w:val="00672678"/>
    <w:rsid w:val="00681C3E"/>
    <w:rsid w:val="006C5F66"/>
    <w:rsid w:val="006E10D0"/>
    <w:rsid w:val="006F215E"/>
    <w:rsid w:val="00726F0C"/>
    <w:rsid w:val="007436D7"/>
    <w:rsid w:val="00765301"/>
    <w:rsid w:val="00793977"/>
    <w:rsid w:val="007C7AAB"/>
    <w:rsid w:val="007E03BE"/>
    <w:rsid w:val="007F3437"/>
    <w:rsid w:val="008825D8"/>
    <w:rsid w:val="00892E1A"/>
    <w:rsid w:val="008B17D3"/>
    <w:rsid w:val="008B5ED7"/>
    <w:rsid w:val="008D5283"/>
    <w:rsid w:val="008D7390"/>
    <w:rsid w:val="00900387"/>
    <w:rsid w:val="00921822"/>
    <w:rsid w:val="0092261B"/>
    <w:rsid w:val="00945035"/>
    <w:rsid w:val="0095054B"/>
    <w:rsid w:val="009549BF"/>
    <w:rsid w:val="0096326A"/>
    <w:rsid w:val="009A2B3B"/>
    <w:rsid w:val="009C1218"/>
    <w:rsid w:val="00A2338A"/>
    <w:rsid w:val="00A36350"/>
    <w:rsid w:val="00A523F4"/>
    <w:rsid w:val="00A52ACD"/>
    <w:rsid w:val="00A645A3"/>
    <w:rsid w:val="00A83B59"/>
    <w:rsid w:val="00AC2C4C"/>
    <w:rsid w:val="00AE1F3E"/>
    <w:rsid w:val="00B01A58"/>
    <w:rsid w:val="00B93F46"/>
    <w:rsid w:val="00B97A0B"/>
    <w:rsid w:val="00BA7144"/>
    <w:rsid w:val="00BB3A9C"/>
    <w:rsid w:val="00BB6282"/>
    <w:rsid w:val="00BC0EEA"/>
    <w:rsid w:val="00BC2564"/>
    <w:rsid w:val="00BF6218"/>
    <w:rsid w:val="00C74F18"/>
    <w:rsid w:val="00C957D0"/>
    <w:rsid w:val="00C96A40"/>
    <w:rsid w:val="00CC1F50"/>
    <w:rsid w:val="00CC54FD"/>
    <w:rsid w:val="00CE6D1C"/>
    <w:rsid w:val="00D100B2"/>
    <w:rsid w:val="00D44BEF"/>
    <w:rsid w:val="00D6780D"/>
    <w:rsid w:val="00D80CCA"/>
    <w:rsid w:val="00DB3739"/>
    <w:rsid w:val="00DD1004"/>
    <w:rsid w:val="00E3485D"/>
    <w:rsid w:val="00E36E84"/>
    <w:rsid w:val="00E5062B"/>
    <w:rsid w:val="00E5724D"/>
    <w:rsid w:val="00F01849"/>
    <w:rsid w:val="00F147B7"/>
    <w:rsid w:val="00F65266"/>
    <w:rsid w:val="00F72CB2"/>
    <w:rsid w:val="00FA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16C68"/>
  <w15:chartTrackingRefBased/>
  <w15:docId w15:val="{611C464E-A106-4F0A-9ABC-40DDE312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7A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q">
    <w:name w:val="_t1q"/>
    <w:basedOn w:val="DefaultParagraphFont"/>
    <w:rsid w:val="00027A13"/>
  </w:style>
  <w:style w:type="character" w:styleId="Strong">
    <w:name w:val="Strong"/>
    <w:basedOn w:val="DefaultParagraphFont"/>
    <w:uiPriority w:val="22"/>
    <w:qFormat/>
    <w:rsid w:val="00027A13"/>
    <w:rPr>
      <w:b/>
      <w:bCs/>
    </w:rPr>
  </w:style>
  <w:style w:type="paragraph" w:styleId="ListParagraph">
    <w:name w:val="List Paragraph"/>
    <w:basedOn w:val="Normal"/>
    <w:uiPriority w:val="34"/>
    <w:qFormat/>
    <w:rsid w:val="00414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2A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2ACD"/>
  </w:style>
  <w:style w:type="paragraph" w:styleId="Footer">
    <w:name w:val="footer"/>
    <w:basedOn w:val="Normal"/>
    <w:link w:val="FooterChar"/>
    <w:uiPriority w:val="99"/>
    <w:unhideWhenUsed/>
    <w:rsid w:val="00A52A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ACD"/>
  </w:style>
  <w:style w:type="table" w:styleId="TableGrid">
    <w:name w:val="Table Grid"/>
    <w:basedOn w:val="TableNormal"/>
    <w:rsid w:val="00477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56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8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14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Sande</dc:creator>
  <cp:keywords/>
  <dc:description/>
  <cp:lastModifiedBy>Val Gagnon</cp:lastModifiedBy>
  <cp:revision>2</cp:revision>
  <cp:lastPrinted>2020-06-21T12:49:00Z</cp:lastPrinted>
  <dcterms:created xsi:type="dcterms:W3CDTF">2020-08-10T22:52:00Z</dcterms:created>
  <dcterms:modified xsi:type="dcterms:W3CDTF">2020-08-10T22:52:00Z</dcterms:modified>
</cp:coreProperties>
</file>